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E5" w:rsidRDefault="00EA30F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3AFE8FE" wp14:editId="2E8A2642">
            <wp:simplePos x="0" y="0"/>
            <wp:positionH relativeFrom="column">
              <wp:posOffset>-1230592</wp:posOffset>
            </wp:positionH>
            <wp:positionV relativeFrom="paragraph">
              <wp:posOffset>5750037</wp:posOffset>
            </wp:positionV>
            <wp:extent cx="8354784" cy="2985247"/>
            <wp:effectExtent l="0" t="0" r="825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784" cy="298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3AFE8FE" wp14:editId="2E8A2642">
            <wp:simplePos x="0" y="0"/>
            <wp:positionH relativeFrom="column">
              <wp:posOffset>-1229995</wp:posOffset>
            </wp:positionH>
            <wp:positionV relativeFrom="paragraph">
              <wp:posOffset>2618254</wp:posOffset>
            </wp:positionV>
            <wp:extent cx="8354784" cy="2985247"/>
            <wp:effectExtent l="0" t="0" r="825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784" cy="298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3AFE8FE" wp14:editId="2E8A2642">
            <wp:simplePos x="0" y="0"/>
            <wp:positionH relativeFrom="column">
              <wp:posOffset>-1230593</wp:posOffset>
            </wp:positionH>
            <wp:positionV relativeFrom="paragraph">
              <wp:posOffset>-368375</wp:posOffset>
            </wp:positionV>
            <wp:extent cx="8354784" cy="2985247"/>
            <wp:effectExtent l="0" t="0" r="825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784" cy="298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1"/>
    <w:rsid w:val="002F2364"/>
    <w:rsid w:val="007432E5"/>
    <w:rsid w:val="0080613E"/>
    <w:rsid w:val="00D25CDF"/>
    <w:rsid w:val="00E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Hinzmann</dc:creator>
  <cp:lastModifiedBy>Stephan Hinzmann</cp:lastModifiedBy>
  <cp:revision>1</cp:revision>
  <dcterms:created xsi:type="dcterms:W3CDTF">2019-08-06T00:47:00Z</dcterms:created>
  <dcterms:modified xsi:type="dcterms:W3CDTF">2019-08-06T00:49:00Z</dcterms:modified>
</cp:coreProperties>
</file>