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C6" w:rsidRDefault="004859C6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-776007</wp:posOffset>
            </wp:positionV>
            <wp:extent cx="8161899" cy="291676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paschild 2 zugeschnit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899" cy="291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C6" w:rsidRPr="004859C6" w:rsidRDefault="004859C6" w:rsidP="004859C6"/>
    <w:p w:rsidR="004859C6" w:rsidRPr="004859C6" w:rsidRDefault="004859C6" w:rsidP="004859C6"/>
    <w:p w:rsidR="004859C6" w:rsidRPr="004859C6" w:rsidRDefault="004859C6" w:rsidP="004859C6"/>
    <w:p w:rsidR="004859C6" w:rsidRPr="004859C6" w:rsidRDefault="004859C6" w:rsidP="004859C6"/>
    <w:p w:rsidR="004859C6" w:rsidRPr="004859C6" w:rsidRDefault="004859C6" w:rsidP="004859C6"/>
    <w:p w:rsidR="004859C6" w:rsidRPr="004859C6" w:rsidRDefault="004859C6" w:rsidP="004859C6"/>
    <w:p w:rsidR="004859C6" w:rsidRPr="004859C6" w:rsidRDefault="004859C6" w:rsidP="004859C6"/>
    <w:p w:rsidR="004859C6" w:rsidRDefault="004859C6" w:rsidP="004859C6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1F8907E" wp14:editId="67CC36EB">
            <wp:simplePos x="0" y="0"/>
            <wp:positionH relativeFrom="column">
              <wp:posOffset>-1108710</wp:posOffset>
            </wp:positionH>
            <wp:positionV relativeFrom="paragraph">
              <wp:posOffset>247650</wp:posOffset>
            </wp:positionV>
            <wp:extent cx="8161655" cy="291655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paschild 2 zugeschnit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65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32E5" w:rsidRPr="004859C6" w:rsidRDefault="004859C6" w:rsidP="004859C6">
      <w:pPr>
        <w:tabs>
          <w:tab w:val="left" w:pos="953"/>
        </w:tabs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54CC39C1" wp14:editId="39D071A9">
            <wp:simplePos x="0" y="0"/>
            <wp:positionH relativeFrom="column">
              <wp:posOffset>-1117600</wp:posOffset>
            </wp:positionH>
            <wp:positionV relativeFrom="paragraph">
              <wp:posOffset>3317240</wp:posOffset>
            </wp:positionV>
            <wp:extent cx="8161655" cy="29165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paschild 2 zugeschnitt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65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7432E5" w:rsidRPr="004859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C6"/>
    <w:rsid w:val="002F2364"/>
    <w:rsid w:val="004859C6"/>
    <w:rsid w:val="007432E5"/>
    <w:rsid w:val="0080613E"/>
    <w:rsid w:val="00D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Hinzmann</dc:creator>
  <cp:lastModifiedBy>Stephan Hinzmann</cp:lastModifiedBy>
  <cp:revision>1</cp:revision>
  <dcterms:created xsi:type="dcterms:W3CDTF">2019-08-06T00:41:00Z</dcterms:created>
  <dcterms:modified xsi:type="dcterms:W3CDTF">2019-08-06T00:48:00Z</dcterms:modified>
</cp:coreProperties>
</file>