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0F" w:rsidRPr="00DA2BB8" w:rsidRDefault="002F5B62">
      <w:pPr>
        <w:rPr>
          <w:color w:val="FF0000"/>
        </w:rPr>
      </w:pPr>
      <w:r w:rsidRPr="002F5B62">
        <w:rPr>
          <w:b/>
        </w:rPr>
        <w:t xml:space="preserve">Wie werde ich Clubmitglied im Vespa Club Bergisch </w:t>
      </w:r>
      <w:proofErr w:type="gramStart"/>
      <w:r w:rsidRPr="002F5B62">
        <w:rPr>
          <w:b/>
        </w:rPr>
        <w:t>Gladbach ?</w:t>
      </w:r>
      <w:proofErr w:type="gramEnd"/>
      <w:r>
        <w:t xml:space="preserve"> </w:t>
      </w:r>
      <w:r w:rsidR="002D407F">
        <w:tab/>
      </w:r>
      <w:r>
        <w:t>(</w:t>
      </w:r>
      <w:r w:rsidR="002D407F">
        <w:t>Stand: 2022)</w:t>
      </w:r>
      <w:bookmarkStart w:id="0" w:name="_GoBack"/>
      <w:bookmarkEnd w:id="0"/>
    </w:p>
    <w:p w:rsidR="002F5B62" w:rsidRDefault="002F5B62" w:rsidP="002F5B62">
      <w:r w:rsidRPr="002F5B62">
        <w:rPr>
          <w:b/>
        </w:rPr>
        <w:t>- Erstes Kennenlernen</w:t>
      </w:r>
      <w:r>
        <w:br/>
        <w:t>1) Einfach mal bei einer Tour mitfahren und sehen ob es Euch bei uns gefällt !</w:t>
      </w:r>
      <w:r>
        <w:br/>
        <w:t>2) Wenn es Euch auf den Touren gefallen hat</w:t>
      </w:r>
      <w:r w:rsidR="00C267EC">
        <w:t>,</w:t>
      </w:r>
      <w:r>
        <w:t xml:space="preserve"> einfach mal zu einem Clubabend kommen</w:t>
      </w:r>
      <w:r>
        <w:br/>
        <w:t xml:space="preserve">      und </w:t>
      </w:r>
      <w:r w:rsidR="00C915DE">
        <w:t xml:space="preserve">sich </w:t>
      </w:r>
      <w:r>
        <w:t>anhören welche Clubthemen un</w:t>
      </w:r>
      <w:r w:rsidR="00441200">
        <w:t>s</w:t>
      </w:r>
      <w:r>
        <w:t xml:space="preserve"> bewegen.</w:t>
      </w:r>
      <w:r>
        <w:br/>
        <w:t xml:space="preserve">3) Man kann </w:t>
      </w:r>
      <w:r w:rsidR="00C06F34">
        <w:t xml:space="preserve">auch </w:t>
      </w:r>
      <w:r>
        <w:t xml:space="preserve">unserer WhatsApp Gruppe </w:t>
      </w:r>
      <w:r w:rsidR="00502AD3">
        <w:t>„</w:t>
      </w:r>
      <w:r>
        <w:t xml:space="preserve">Bergisches </w:t>
      </w:r>
      <w:proofErr w:type="spellStart"/>
      <w:r>
        <w:t>Vespennest</w:t>
      </w:r>
      <w:proofErr w:type="spellEnd"/>
      <w:r>
        <w:t>“ beitreten</w:t>
      </w:r>
      <w:r w:rsidR="007F1C06">
        <w:br/>
        <w:t xml:space="preserve">     </w:t>
      </w:r>
      <w:r w:rsidR="007F1C06" w:rsidRPr="007F1C06">
        <w:rPr>
          <w:color w:val="FF0000"/>
        </w:rPr>
        <w:t>wenn man sich auf einer Tour kennengelernt hat und öfter mitfahren möchte.</w:t>
      </w:r>
      <w:r w:rsidR="007F1C06">
        <w:tab/>
      </w:r>
      <w:r>
        <w:br/>
        <w:t>D</w:t>
      </w:r>
      <w:r w:rsidR="00C267EC">
        <w:t>arüber</w:t>
      </w:r>
      <w:r>
        <w:t xml:space="preserve"> laufen viele </w:t>
      </w:r>
      <w:r w:rsidR="000B6726">
        <w:t>(</w:t>
      </w:r>
      <w:r>
        <w:t>Tour</w:t>
      </w:r>
      <w:r w:rsidR="000B6726">
        <w:t>-) Informationen und es wird sich d</w:t>
      </w:r>
      <w:r w:rsidR="00B679D9">
        <w:t>ort</w:t>
      </w:r>
      <w:r w:rsidR="000B6726">
        <w:t xml:space="preserve"> auch spontan </w:t>
      </w:r>
      <w:r w:rsidR="00B679D9">
        <w:t xml:space="preserve">zu Touren </w:t>
      </w:r>
      <w:r w:rsidR="000B6726">
        <w:t>verabredet.</w:t>
      </w:r>
    </w:p>
    <w:p w:rsidR="002F5B62" w:rsidRDefault="002F5B62">
      <w:r>
        <w:t xml:space="preserve">Für alle Teilnahmen ist eine </w:t>
      </w:r>
      <w:r w:rsidRPr="00B679D9">
        <w:rPr>
          <w:b/>
        </w:rPr>
        <w:t>Anmeldung erforderlich</w:t>
      </w:r>
      <w:r w:rsidR="00C267EC">
        <w:rPr>
          <w:b/>
        </w:rPr>
        <w:t>,</w:t>
      </w:r>
      <w:r>
        <w:t xml:space="preserve"> damit wir die Teilnehmerzahl kennen.</w:t>
      </w:r>
      <w:r>
        <w:br/>
        <w:t xml:space="preserve">Das geht </w:t>
      </w:r>
      <w:r w:rsidR="00F7071D">
        <w:t xml:space="preserve">als Erstkontakt </w:t>
      </w:r>
      <w:r>
        <w:t>über unser</w:t>
      </w:r>
      <w:r w:rsidR="000B6726">
        <w:t>e</w:t>
      </w:r>
      <w:r>
        <w:t xml:space="preserve"> Homepage per </w:t>
      </w:r>
      <w:r w:rsidR="00F7071D">
        <w:t xml:space="preserve">Kontaktformular </w:t>
      </w:r>
      <w:r w:rsidR="0063040E">
        <w:br/>
      </w:r>
      <w:hyperlink r:id="rId5" w:history="1">
        <w:r w:rsidR="0063040E" w:rsidRPr="00924583">
          <w:rPr>
            <w:rStyle w:val="Hyperlink"/>
          </w:rPr>
          <w:t>vespaclub913@gmail.com</w:t>
        </w:r>
      </w:hyperlink>
      <w:r w:rsidR="0063040E">
        <w:t xml:space="preserve"> </w:t>
      </w:r>
      <w:r w:rsidR="00F7071D">
        <w:t xml:space="preserve">= </w:t>
      </w:r>
      <w:r>
        <w:t xml:space="preserve">Mail </w:t>
      </w:r>
      <w:r w:rsidR="00F7071D">
        <w:t>an den Club</w:t>
      </w:r>
      <w:r w:rsidR="00F7071D">
        <w:br/>
      </w:r>
      <w:r>
        <w:t xml:space="preserve">und danach </w:t>
      </w:r>
      <w:r w:rsidR="00015AA3">
        <w:t>als</w:t>
      </w:r>
      <w:r>
        <w:t xml:space="preserve"> </w:t>
      </w:r>
      <w:r w:rsidR="00F7071D">
        <w:t xml:space="preserve">persönliches </w:t>
      </w:r>
      <w:r>
        <w:t>Mail</w:t>
      </w:r>
      <w:r w:rsidR="00C06F34">
        <w:t>,</w:t>
      </w:r>
      <w:r>
        <w:t xml:space="preserve"> Telefon oder per WhatsApp. </w:t>
      </w:r>
    </w:p>
    <w:p w:rsidR="000B6726" w:rsidRDefault="000B6726">
      <w:r w:rsidRPr="000B6726">
        <w:rPr>
          <w:b/>
        </w:rPr>
        <w:t xml:space="preserve">Wenn nach </w:t>
      </w:r>
      <w:r w:rsidR="00C06F34">
        <w:rPr>
          <w:b/>
        </w:rPr>
        <w:t xml:space="preserve">ein paar gemeinsamen Ausfahrten </w:t>
      </w:r>
      <w:r w:rsidRPr="000B6726">
        <w:rPr>
          <w:b/>
        </w:rPr>
        <w:t>der Wunsch besteht dem Club beizutreten.</w:t>
      </w:r>
      <w:r>
        <w:rPr>
          <w:b/>
        </w:rPr>
        <w:br/>
      </w:r>
      <w:r w:rsidRPr="000B6726">
        <w:t>Der</w:t>
      </w:r>
      <w:r>
        <w:t xml:space="preserve"> kann das kundtun und er wird dann offiziell</w:t>
      </w:r>
      <w:r w:rsidR="00C06F34">
        <w:t>,</w:t>
      </w:r>
      <w:r>
        <w:t xml:space="preserve"> </w:t>
      </w:r>
      <w:r w:rsidR="00C06F34">
        <w:t>mit einem kleinen Ritual</w:t>
      </w:r>
      <w:r w:rsidR="00015AA3">
        <w:t>,</w:t>
      </w:r>
      <w:r w:rsidR="00C06F34">
        <w:br/>
      </w:r>
      <w:r>
        <w:t>an einem Clubabend</w:t>
      </w:r>
      <w:r w:rsidR="00C06F34">
        <w:t>,</w:t>
      </w:r>
      <w:r>
        <w:t xml:space="preserve"> </w:t>
      </w:r>
      <w:r w:rsidR="00C06F34">
        <w:t xml:space="preserve">mehrheitlich in den Club </w:t>
      </w:r>
      <w:r>
        <w:t>aufgenommen.</w:t>
      </w:r>
    </w:p>
    <w:p w:rsidR="000B6726" w:rsidRDefault="000B6726">
      <w:r w:rsidRPr="000B6726">
        <w:rPr>
          <w:b/>
        </w:rPr>
        <w:t xml:space="preserve">Der aktuelle Clubbeitrag </w:t>
      </w:r>
      <w:r w:rsidR="00C06F34">
        <w:rPr>
          <w:b/>
        </w:rPr>
        <w:t>beträgt</w:t>
      </w:r>
      <w:r w:rsidRPr="000B6726">
        <w:rPr>
          <w:b/>
        </w:rPr>
        <w:t xml:space="preserve"> 20€ im Jahr</w:t>
      </w:r>
      <w:r>
        <w:br/>
      </w:r>
      <w:r w:rsidR="00C267EC">
        <w:t>D</w:t>
      </w:r>
      <w:r>
        <w:t>avon wird die Homepage und unsere Mitgliedschaft im Vespa Club Deutschland bezahlt</w:t>
      </w:r>
      <w:r w:rsidR="00C267EC">
        <w:t>,</w:t>
      </w:r>
      <w:r>
        <w:br/>
        <w:t xml:space="preserve">wie auch Sonderausgaben wie Fähren auf Ausfahrten, Runde Geburtstage und Ausgaben die mehrheitlich beschlossen werden wie </w:t>
      </w:r>
      <w:r w:rsidR="00845620">
        <w:t xml:space="preserve">z.B.: </w:t>
      </w:r>
      <w:r>
        <w:t xml:space="preserve">Aufkleber, Kulis </w:t>
      </w:r>
      <w:proofErr w:type="spellStart"/>
      <w:r>
        <w:t>u.s.w</w:t>
      </w:r>
      <w:proofErr w:type="spellEnd"/>
      <w:r>
        <w:t xml:space="preserve">.  </w:t>
      </w:r>
      <w:r w:rsidR="00845620">
        <w:br/>
        <w:t>Mitglieder werden auf der Homepage mit Foto und Foto mit Roller eingefügt.</w:t>
      </w:r>
      <w:r w:rsidR="00C06F34">
        <w:br/>
        <w:t>Rubrik: Unsere Mannschaft + Roller unserer Mannschaft</w:t>
      </w:r>
      <w:r w:rsidR="00845620">
        <w:t xml:space="preserve"> </w:t>
      </w:r>
      <w:r w:rsidR="00823C3C">
        <w:br/>
        <w:t xml:space="preserve">Es gibt eine </w:t>
      </w:r>
      <w:r w:rsidR="00C06F34">
        <w:t xml:space="preserve">interne </w:t>
      </w:r>
      <w:r w:rsidR="00823C3C">
        <w:t>Mitgliederliste mit Postanschrift</w:t>
      </w:r>
      <w:r w:rsidR="006E3FAC">
        <w:t>. Eintrittsdatum und (freiwillig) Geburtstage.</w:t>
      </w:r>
      <w:r w:rsidR="00823C3C">
        <w:t xml:space="preserve"> </w:t>
      </w:r>
      <w:r w:rsidR="00C06F34">
        <w:br/>
      </w:r>
      <w:r w:rsidR="006E3FAC">
        <w:t>E</w:t>
      </w:r>
      <w:r w:rsidR="00823C3C">
        <w:t>s wird per Rundmail über Clubabende</w:t>
      </w:r>
      <w:r w:rsidR="00C06F34">
        <w:t xml:space="preserve"> </w:t>
      </w:r>
      <w:r w:rsidR="00823C3C">
        <w:t>und Aktivitäten informiert.</w:t>
      </w:r>
      <w:r w:rsidR="00823C3C">
        <w:br/>
        <w:t>Einmal im Jahr machen wir eine Jahrestour über ein verlängertes Wochenende</w:t>
      </w:r>
      <w:r w:rsidR="00751637">
        <w:t>.</w:t>
      </w:r>
      <w:r w:rsidR="00751637">
        <w:br/>
        <w:t>Auf der Jahreshauptversammlung wird besprochen und mehrheitlich abgestimmt</w:t>
      </w:r>
      <w:r w:rsidR="00751637">
        <w:br/>
        <w:t>wie es im Club nächste</w:t>
      </w:r>
      <w:r w:rsidR="00C267EC">
        <w:t>s</w:t>
      </w:r>
      <w:r w:rsidR="00751637">
        <w:t xml:space="preserve"> Jahr weiter geht und was gemacht wird.</w:t>
      </w:r>
      <w:r w:rsidR="00823C3C">
        <w:br/>
      </w:r>
      <w:r w:rsidRPr="00DA2BB8">
        <w:rPr>
          <w:b/>
        </w:rPr>
        <w:t>Die Mitgliedschaft gilt für ein Jahr und endet im März.</w:t>
      </w:r>
      <w:r w:rsidR="00845620">
        <w:br/>
      </w:r>
      <w:r w:rsidR="00A13C0C">
        <w:t>Die Mitgliedschaft verlängert sich um ein Jahr</w:t>
      </w:r>
      <w:r w:rsidR="00C267EC">
        <w:t>,</w:t>
      </w:r>
      <w:r w:rsidR="00A13C0C">
        <w:t xml:space="preserve"> wenn der Beitrag bis einschl. Feb. </w:t>
      </w:r>
      <w:r w:rsidR="00845620">
        <w:t>b</w:t>
      </w:r>
      <w:r w:rsidR="00A13C0C">
        <w:t>ezahlt wurde.</w:t>
      </w:r>
    </w:p>
    <w:p w:rsidR="00845620" w:rsidRDefault="00845620" w:rsidP="00845620">
      <w:r w:rsidRPr="00845620">
        <w:rPr>
          <w:b/>
        </w:rPr>
        <w:t xml:space="preserve">Wer kann Mitglied </w:t>
      </w:r>
      <w:proofErr w:type="gramStart"/>
      <w:r w:rsidRPr="00845620">
        <w:rPr>
          <w:b/>
        </w:rPr>
        <w:t>werden ?</w:t>
      </w:r>
      <w:proofErr w:type="gramEnd"/>
      <w:r>
        <w:rPr>
          <w:b/>
        </w:rPr>
        <w:br/>
      </w:r>
      <w:r>
        <w:t>1) Idealer</w:t>
      </w:r>
      <w:r w:rsidR="00C267EC">
        <w:t>weise</w:t>
      </w:r>
      <w:r>
        <w:t xml:space="preserve"> Personen</w:t>
      </w:r>
      <w:r w:rsidR="00C267EC">
        <w:t>,</w:t>
      </w:r>
      <w:r>
        <w:t xml:space="preserve"> die eine Vespa oder</w:t>
      </w:r>
      <w:r w:rsidR="00C267EC">
        <w:t xml:space="preserve"> einen</w:t>
      </w:r>
      <w:r>
        <w:t xml:space="preserve"> Piaggio Roller fahren</w:t>
      </w:r>
      <w:r w:rsidR="002A68ED">
        <w:t xml:space="preserve">. </w:t>
      </w:r>
      <w:r w:rsidR="00001419">
        <w:br/>
        <w:t xml:space="preserve">    </w:t>
      </w:r>
      <w:r w:rsidR="00823C3C">
        <w:t xml:space="preserve">Ausnahmen </w:t>
      </w:r>
      <w:r w:rsidR="00001419">
        <w:t>bestätigen die Regel.</w:t>
      </w:r>
      <w:r>
        <w:br/>
        <w:t>2) Der Roller sollte Autobah</w:t>
      </w:r>
      <w:r w:rsidR="00C267EC">
        <w:t>n</w:t>
      </w:r>
      <w:r w:rsidR="00001419">
        <w:t xml:space="preserve"> </w:t>
      </w:r>
      <w:r w:rsidR="00C267EC">
        <w:t>tauglich</w:t>
      </w:r>
      <w:r>
        <w:t xml:space="preserve"> </w:t>
      </w:r>
      <w:proofErr w:type="gramStart"/>
      <w:r>
        <w:t>sein</w:t>
      </w:r>
      <w:proofErr w:type="gramEnd"/>
      <w:r w:rsidR="00001419">
        <w:t xml:space="preserve"> weil unsere Tagestouren auch schon mal Stückweise </w:t>
      </w:r>
      <w:r w:rsidR="00001419">
        <w:br/>
        <w:t xml:space="preserve">    über Autobahnen führen.</w:t>
      </w:r>
      <w:r>
        <w:t xml:space="preserve"> </w:t>
      </w:r>
      <w:r w:rsidR="00001419">
        <w:br/>
        <w:t xml:space="preserve">    </w:t>
      </w:r>
      <w:r>
        <w:t>Damit sind 50.er</w:t>
      </w:r>
      <w:r w:rsidR="00001419">
        <w:t xml:space="preserve"> Roller</w:t>
      </w:r>
      <w:r>
        <w:t xml:space="preserve"> leider ausgeschlossen.</w:t>
      </w:r>
    </w:p>
    <w:p w:rsidR="00845620" w:rsidRDefault="00845620" w:rsidP="00845620">
      <w:r w:rsidRPr="00845620">
        <w:rPr>
          <w:b/>
        </w:rPr>
        <w:t>Gastfahrer</w:t>
      </w:r>
      <w:r w:rsidR="00823C3C">
        <w:rPr>
          <w:b/>
        </w:rPr>
        <w:br/>
      </w:r>
      <w:r w:rsidR="00823C3C" w:rsidRPr="00823C3C">
        <w:rPr>
          <w:b/>
        </w:rPr>
        <w:t xml:space="preserve">Sind immer </w:t>
      </w:r>
      <w:proofErr w:type="spellStart"/>
      <w:proofErr w:type="gramStart"/>
      <w:r w:rsidR="00C267EC">
        <w:rPr>
          <w:b/>
        </w:rPr>
        <w:t>W</w:t>
      </w:r>
      <w:r w:rsidR="00823C3C" w:rsidRPr="00823C3C">
        <w:rPr>
          <w:b/>
        </w:rPr>
        <w:t>illkommen</w:t>
      </w:r>
      <w:proofErr w:type="spellEnd"/>
      <w:r w:rsidR="00823C3C" w:rsidRPr="00823C3C">
        <w:rPr>
          <w:b/>
        </w:rPr>
        <w:t xml:space="preserve"> !</w:t>
      </w:r>
      <w:proofErr w:type="gramEnd"/>
      <w:r w:rsidR="00823C3C">
        <w:t xml:space="preserve"> </w:t>
      </w:r>
      <w:r w:rsidR="00823C3C">
        <w:br/>
        <w:t xml:space="preserve">Anmeldungen sind hilfreich für die Tour </w:t>
      </w:r>
      <w:proofErr w:type="gramStart"/>
      <w:r w:rsidR="00823C3C">
        <w:t>Organisation !</w:t>
      </w:r>
      <w:proofErr w:type="gramEnd"/>
    </w:p>
    <w:p w:rsidR="00823C3C" w:rsidRDefault="00823C3C" w:rsidP="00845620">
      <w:pPr>
        <w:rPr>
          <w:b/>
        </w:rPr>
      </w:pPr>
      <w:r>
        <w:rPr>
          <w:b/>
        </w:rPr>
        <w:t xml:space="preserve">Dauer Gastfahrer </w:t>
      </w:r>
      <w:proofErr w:type="gramStart"/>
      <w:r>
        <w:rPr>
          <w:b/>
        </w:rPr>
        <w:t>( Clubmitgliedschaft</w:t>
      </w:r>
      <w:proofErr w:type="gramEnd"/>
      <w:r>
        <w:rPr>
          <w:b/>
        </w:rPr>
        <w:t xml:space="preserve"> light ) </w:t>
      </w:r>
      <w:r w:rsidRPr="00823C3C">
        <w:t>unabhängig vom Rol</w:t>
      </w:r>
      <w:r>
        <w:t>l</w:t>
      </w:r>
      <w:r w:rsidRPr="00823C3C">
        <w:t>ermodel</w:t>
      </w:r>
      <w:r>
        <w:t>.</w:t>
      </w:r>
      <w:r>
        <w:br/>
        <w:t>Wem es bei uns so gut gefällt und oft mitfahren möchte und keine „Vespa“ fährt,</w:t>
      </w:r>
      <w:r>
        <w:br/>
        <w:t>der wird so behande</w:t>
      </w:r>
      <w:r w:rsidR="00DA2BB8">
        <w:t>lt wie ein Clubmitglied und es wäre schön wenn Ihr Euch dann mit einer Spende in die Clubkasse an den Ausgaben beteiligen würdet.</w:t>
      </w:r>
    </w:p>
    <w:p w:rsidR="00845620" w:rsidRDefault="00845620" w:rsidP="00845620"/>
    <w:p w:rsidR="00845620" w:rsidRPr="000B6726" w:rsidRDefault="00845620" w:rsidP="00845620"/>
    <w:sectPr w:rsidR="00845620" w:rsidRPr="000B67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157A4"/>
    <w:multiLevelType w:val="hybridMultilevel"/>
    <w:tmpl w:val="FE20DD3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0121D"/>
    <w:multiLevelType w:val="hybridMultilevel"/>
    <w:tmpl w:val="244E2CE8"/>
    <w:lvl w:ilvl="0" w:tplc="CD3E3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62"/>
    <w:rsid w:val="00001419"/>
    <w:rsid w:val="00015AA3"/>
    <w:rsid w:val="000B6726"/>
    <w:rsid w:val="000E3A7D"/>
    <w:rsid w:val="002A68ED"/>
    <w:rsid w:val="002D407F"/>
    <w:rsid w:val="002F5B62"/>
    <w:rsid w:val="00441200"/>
    <w:rsid w:val="00502AD3"/>
    <w:rsid w:val="0063040E"/>
    <w:rsid w:val="006E3FAC"/>
    <w:rsid w:val="00751637"/>
    <w:rsid w:val="007F1C06"/>
    <w:rsid w:val="00823C3C"/>
    <w:rsid w:val="00845620"/>
    <w:rsid w:val="00953468"/>
    <w:rsid w:val="00A13C0C"/>
    <w:rsid w:val="00B5340F"/>
    <w:rsid w:val="00B679D9"/>
    <w:rsid w:val="00C06F34"/>
    <w:rsid w:val="00C267EC"/>
    <w:rsid w:val="00C915DE"/>
    <w:rsid w:val="00DA2BB8"/>
    <w:rsid w:val="00F7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73D1"/>
  <w15:chartTrackingRefBased/>
  <w15:docId w15:val="{AD7FE822-F81F-440E-AC58-16F551DB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5B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04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0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paclub9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2022-07-19T09:57:00Z</dcterms:created>
  <dcterms:modified xsi:type="dcterms:W3CDTF">2022-10-11T08:33:00Z</dcterms:modified>
</cp:coreProperties>
</file>